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44A" w:rsidRPr="008C444A" w:rsidRDefault="008C444A" w:rsidP="008C444A">
      <w:pPr>
        <w:spacing w:afterLines="50" w:after="156"/>
        <w:jc w:val="left"/>
        <w:rPr>
          <w:rFonts w:ascii="黑体" w:eastAsia="黑体" w:hAnsi="黑体"/>
          <w:b/>
          <w:sz w:val="24"/>
          <w:szCs w:val="36"/>
        </w:rPr>
      </w:pPr>
      <w:r w:rsidRPr="008C444A">
        <w:rPr>
          <w:rFonts w:ascii="黑体" w:eastAsia="黑体" w:hAnsi="黑体" w:hint="eastAsia"/>
          <w:b/>
          <w:sz w:val="24"/>
          <w:szCs w:val="36"/>
        </w:rPr>
        <w:t>附件4</w:t>
      </w:r>
    </w:p>
    <w:p w:rsidR="009D2019" w:rsidRDefault="009D2019" w:rsidP="009D2019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河北科技师范学院大学生学科竞赛</w:t>
      </w:r>
      <w:r w:rsidR="000730B5">
        <w:rPr>
          <w:rFonts w:ascii="方正小标宋简体" w:eastAsia="方正小标宋简体" w:hint="eastAsia"/>
          <w:sz w:val="36"/>
          <w:szCs w:val="36"/>
        </w:rPr>
        <w:t>经费</w:t>
      </w:r>
      <w:r>
        <w:rPr>
          <w:rFonts w:ascii="方正小标宋简体" w:eastAsia="方正小标宋简体" w:hint="eastAsia"/>
          <w:sz w:val="36"/>
          <w:szCs w:val="36"/>
        </w:rPr>
        <w:t>申请表</w:t>
      </w: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988"/>
        <w:gridCol w:w="1416"/>
        <w:gridCol w:w="13"/>
        <w:gridCol w:w="868"/>
        <w:gridCol w:w="2890"/>
      </w:tblGrid>
      <w:tr w:rsidR="009D2019" w:rsidTr="000730B5">
        <w:trPr>
          <w:trHeight w:val="625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19" w:rsidRDefault="009D2019" w:rsidP="003774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竞赛名称</w:t>
            </w:r>
          </w:p>
        </w:tc>
        <w:tc>
          <w:tcPr>
            <w:tcW w:w="7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19" w:rsidRDefault="009D2019" w:rsidP="003774E6">
            <w:bookmarkStart w:id="0" w:name="_GoBack"/>
            <w:bookmarkEnd w:id="0"/>
          </w:p>
        </w:tc>
      </w:tr>
      <w:tr w:rsidR="009D2019" w:rsidTr="000730B5">
        <w:trPr>
          <w:trHeight w:val="421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19" w:rsidRDefault="009D2019" w:rsidP="003774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2019" w:rsidRDefault="009D2019" w:rsidP="003774E6">
            <w:pPr>
              <w:rPr>
                <w:b/>
              </w:rPr>
            </w:pP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2019" w:rsidRDefault="009D2019" w:rsidP="003774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19" w:rsidRDefault="009D2019" w:rsidP="003774E6">
            <w:pPr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19" w:rsidRDefault="009D2019" w:rsidP="003774E6"/>
        </w:tc>
      </w:tr>
      <w:tr w:rsidR="009D2019" w:rsidTr="000730B5">
        <w:trPr>
          <w:trHeight w:val="400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19" w:rsidRDefault="009D2019" w:rsidP="003774E6">
            <w:pPr>
              <w:widowControl/>
              <w:jc w:val="left"/>
              <w:rPr>
                <w:b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2019" w:rsidRDefault="009D2019" w:rsidP="003774E6">
            <w:pPr>
              <w:widowControl/>
              <w:jc w:val="left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2019" w:rsidRDefault="009D2019" w:rsidP="003774E6">
            <w:pPr>
              <w:widowControl/>
              <w:jc w:val="left"/>
              <w:rPr>
                <w:b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19" w:rsidRDefault="009D2019" w:rsidP="003774E6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19" w:rsidRDefault="009D2019" w:rsidP="003774E6"/>
        </w:tc>
      </w:tr>
      <w:tr w:rsidR="009D2019" w:rsidTr="000730B5">
        <w:trPr>
          <w:trHeight w:val="574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19" w:rsidRDefault="009D2019" w:rsidP="003774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竞赛时间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019" w:rsidRDefault="009D2019" w:rsidP="003774E6">
            <w:pPr>
              <w:rPr>
                <w:b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19" w:rsidRDefault="009D2019" w:rsidP="003774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地点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019" w:rsidRDefault="009D2019" w:rsidP="003774E6"/>
        </w:tc>
      </w:tr>
      <w:tr w:rsidR="009D2019" w:rsidTr="000730B5">
        <w:trPr>
          <w:trHeight w:val="555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19" w:rsidRDefault="009D2019" w:rsidP="003774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参赛对象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019" w:rsidRDefault="009D2019" w:rsidP="003774E6">
            <w:pPr>
              <w:rPr>
                <w:b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19" w:rsidRDefault="009D2019" w:rsidP="003774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019" w:rsidRDefault="009D2019" w:rsidP="003774E6"/>
        </w:tc>
      </w:tr>
      <w:tr w:rsidR="009D2019" w:rsidTr="000730B5">
        <w:trPr>
          <w:trHeight w:val="502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19" w:rsidRDefault="000730B5" w:rsidP="003774E6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是否离秦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19" w:rsidRDefault="009D2019" w:rsidP="003774E6">
            <w:r>
              <w:rPr>
                <w:rFonts w:hint="eastAsia"/>
              </w:rPr>
              <w:t>□</w:t>
            </w:r>
            <w:r w:rsidR="000730B5">
              <w:rPr>
                <w:rFonts w:hint="eastAsia"/>
              </w:rPr>
              <w:t>是</w:t>
            </w:r>
            <w:r>
              <w:t xml:space="preserve">  </w:t>
            </w:r>
            <w:r>
              <w:rPr>
                <w:rFonts w:hint="eastAsia"/>
              </w:rPr>
              <w:t>□</w:t>
            </w:r>
            <w:r w:rsidR="000730B5">
              <w:rPr>
                <w:rFonts w:hint="eastAsia"/>
              </w:rPr>
              <w:t>否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19" w:rsidRDefault="000730B5" w:rsidP="003774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离</w:t>
            </w:r>
            <w:proofErr w:type="gramStart"/>
            <w:r>
              <w:rPr>
                <w:rFonts w:hint="eastAsia"/>
                <w:b/>
              </w:rPr>
              <w:t>秦</w:t>
            </w:r>
            <w:r w:rsidR="009D2019">
              <w:rPr>
                <w:rFonts w:hint="eastAsia"/>
                <w:b/>
              </w:rPr>
              <w:t>方式</w:t>
            </w:r>
            <w:proofErr w:type="gramEnd"/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19" w:rsidRDefault="009D2019" w:rsidP="003774E6"/>
        </w:tc>
      </w:tr>
      <w:tr w:rsidR="000730B5" w:rsidTr="000730B5">
        <w:trPr>
          <w:trHeight w:val="674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B5" w:rsidRDefault="000730B5" w:rsidP="000730B5">
            <w:pPr>
              <w:jc w:val="center"/>
              <w:rPr>
                <w:b/>
              </w:rPr>
            </w:pPr>
          </w:p>
          <w:p w:rsidR="000730B5" w:rsidRDefault="000730B5" w:rsidP="000730B5">
            <w:pPr>
              <w:jc w:val="center"/>
              <w:rPr>
                <w:b/>
              </w:rPr>
            </w:pPr>
          </w:p>
          <w:p w:rsidR="000730B5" w:rsidRDefault="000730B5" w:rsidP="000730B5">
            <w:pPr>
              <w:jc w:val="center"/>
              <w:rPr>
                <w:b/>
              </w:rPr>
            </w:pPr>
          </w:p>
          <w:p w:rsidR="000730B5" w:rsidRDefault="000730B5" w:rsidP="000730B5">
            <w:pPr>
              <w:jc w:val="center"/>
              <w:rPr>
                <w:b/>
              </w:rPr>
            </w:pPr>
          </w:p>
          <w:p w:rsidR="000730B5" w:rsidRDefault="000730B5" w:rsidP="000730B5">
            <w:pPr>
              <w:jc w:val="center"/>
              <w:rPr>
                <w:rFonts w:hint="eastAsia"/>
                <w:b/>
              </w:rPr>
            </w:pPr>
          </w:p>
          <w:p w:rsidR="000730B5" w:rsidRDefault="000730B5" w:rsidP="000730B5">
            <w:pPr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所需经费</w:t>
            </w:r>
          </w:p>
          <w:p w:rsidR="000730B5" w:rsidRPr="000730B5" w:rsidRDefault="000730B5" w:rsidP="000730B5">
            <w:pPr>
              <w:ind w:firstLineChars="49" w:firstLine="103"/>
              <w:jc w:val="center"/>
              <w:rPr>
                <w:rFonts w:hint="eastAsi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0B5" w:rsidRDefault="000730B5" w:rsidP="000730B5"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报名费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B5" w:rsidRDefault="000730B5" w:rsidP="000730B5">
            <w:pPr>
              <w:widowControl/>
              <w:jc w:val="center"/>
              <w:rPr>
                <w:rFonts w:hint="eastAsia"/>
                <w:b/>
              </w:rPr>
            </w:pPr>
          </w:p>
        </w:tc>
      </w:tr>
      <w:tr w:rsidR="000730B5" w:rsidTr="000730B5">
        <w:trPr>
          <w:trHeight w:val="545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0B5" w:rsidRDefault="000730B5" w:rsidP="000730B5">
            <w:pPr>
              <w:jc w:val="center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B5" w:rsidRDefault="000730B5" w:rsidP="003774E6"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材料费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B5" w:rsidRDefault="000730B5" w:rsidP="003774E6">
            <w:pPr>
              <w:widowControl/>
              <w:jc w:val="center"/>
              <w:rPr>
                <w:rFonts w:hint="eastAsia"/>
                <w:b/>
              </w:rPr>
            </w:pPr>
          </w:p>
        </w:tc>
      </w:tr>
      <w:tr w:rsidR="000730B5" w:rsidTr="000730B5">
        <w:trPr>
          <w:trHeight w:val="552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0B5" w:rsidRDefault="000730B5" w:rsidP="000730B5">
            <w:pPr>
              <w:jc w:val="center"/>
              <w:rPr>
                <w:b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B5" w:rsidRDefault="000730B5" w:rsidP="003774E6"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差旅费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B5" w:rsidRDefault="000730B5" w:rsidP="003774E6"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学生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B5" w:rsidRDefault="000730B5" w:rsidP="003774E6">
            <w:pPr>
              <w:widowControl/>
              <w:jc w:val="center"/>
              <w:rPr>
                <w:rFonts w:hint="eastAsia"/>
                <w:b/>
              </w:rPr>
            </w:pPr>
          </w:p>
        </w:tc>
      </w:tr>
      <w:tr w:rsidR="000730B5" w:rsidTr="000730B5">
        <w:trPr>
          <w:trHeight w:val="551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0B5" w:rsidRDefault="000730B5" w:rsidP="000730B5">
            <w:pPr>
              <w:jc w:val="center"/>
              <w:rPr>
                <w:b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B5" w:rsidRDefault="000730B5" w:rsidP="003774E6"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B5" w:rsidRDefault="000730B5" w:rsidP="003774E6"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B5" w:rsidRDefault="000730B5" w:rsidP="003774E6">
            <w:pPr>
              <w:widowControl/>
              <w:jc w:val="center"/>
              <w:rPr>
                <w:rFonts w:hint="eastAsia"/>
                <w:b/>
              </w:rPr>
            </w:pPr>
          </w:p>
        </w:tc>
      </w:tr>
      <w:tr w:rsidR="000730B5" w:rsidTr="000730B5">
        <w:trPr>
          <w:trHeight w:val="551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0B5" w:rsidRDefault="000730B5" w:rsidP="000730B5">
            <w:pPr>
              <w:jc w:val="center"/>
              <w:rPr>
                <w:b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B5" w:rsidRDefault="000730B5" w:rsidP="003774E6"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B5" w:rsidRDefault="000730B5" w:rsidP="003774E6"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B5" w:rsidRDefault="000730B5" w:rsidP="003774E6">
            <w:pPr>
              <w:widowControl/>
              <w:jc w:val="center"/>
              <w:rPr>
                <w:rFonts w:hint="eastAsia"/>
                <w:b/>
              </w:rPr>
            </w:pPr>
          </w:p>
        </w:tc>
      </w:tr>
      <w:tr w:rsidR="000730B5" w:rsidTr="000730B5">
        <w:trPr>
          <w:trHeight w:val="551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0B5" w:rsidRDefault="000730B5" w:rsidP="000730B5">
            <w:pPr>
              <w:jc w:val="center"/>
              <w:rPr>
                <w:b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B5" w:rsidRDefault="000730B5" w:rsidP="003774E6"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B5" w:rsidRDefault="000730B5" w:rsidP="003774E6"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B5" w:rsidRDefault="000730B5" w:rsidP="003774E6">
            <w:pPr>
              <w:widowControl/>
              <w:jc w:val="center"/>
              <w:rPr>
                <w:rFonts w:hint="eastAsia"/>
                <w:b/>
              </w:rPr>
            </w:pPr>
          </w:p>
        </w:tc>
      </w:tr>
      <w:tr w:rsidR="000730B5" w:rsidTr="000730B5">
        <w:trPr>
          <w:trHeight w:val="534"/>
          <w:jc w:val="center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5" w:rsidRDefault="000730B5" w:rsidP="003774E6">
            <w:pPr>
              <w:rPr>
                <w:rFonts w:hint="eastAsia"/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5" w:rsidRDefault="000730B5" w:rsidP="000730B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合计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5" w:rsidRDefault="000730B5" w:rsidP="003774E6">
            <w:pPr>
              <w:rPr>
                <w:rFonts w:hint="eastAsia"/>
                <w:b/>
              </w:rPr>
            </w:pPr>
          </w:p>
        </w:tc>
      </w:tr>
      <w:tr w:rsidR="009D2019" w:rsidTr="008C444A">
        <w:trPr>
          <w:trHeight w:val="2243"/>
          <w:jc w:val="center"/>
        </w:trPr>
        <w:tc>
          <w:tcPr>
            <w:tcW w:w="9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9" w:rsidRDefault="009D2019" w:rsidP="003774E6">
            <w:pPr>
              <w:rPr>
                <w:b/>
              </w:rPr>
            </w:pPr>
            <w:r>
              <w:rPr>
                <w:rFonts w:hint="eastAsia"/>
                <w:b/>
              </w:rPr>
              <w:t>二级学院意见</w:t>
            </w:r>
          </w:p>
          <w:p w:rsidR="009D2019" w:rsidRDefault="009D2019" w:rsidP="003774E6">
            <w:pPr>
              <w:rPr>
                <w:b/>
              </w:rPr>
            </w:pPr>
          </w:p>
          <w:p w:rsidR="009D2019" w:rsidRDefault="009D2019" w:rsidP="003774E6">
            <w:pPr>
              <w:ind w:firstLineChars="1850" w:firstLine="3885"/>
              <w:rPr>
                <w:b/>
              </w:rPr>
            </w:pPr>
          </w:p>
          <w:p w:rsidR="009D2019" w:rsidRDefault="009D2019" w:rsidP="003774E6">
            <w:pPr>
              <w:ind w:firstLineChars="1850" w:firstLine="3885"/>
              <w:rPr>
                <w:b/>
              </w:rPr>
            </w:pPr>
          </w:p>
          <w:p w:rsidR="009D2019" w:rsidRDefault="009D2019" w:rsidP="003774E6">
            <w:pPr>
              <w:ind w:firstLineChars="1850" w:firstLine="3885"/>
              <w:rPr>
                <w:b/>
              </w:rPr>
            </w:pPr>
          </w:p>
          <w:p w:rsidR="009D2019" w:rsidRDefault="009D2019" w:rsidP="003774E6">
            <w:pPr>
              <w:ind w:firstLineChars="2350" w:firstLine="4935"/>
              <w:rPr>
                <w:b/>
              </w:rPr>
            </w:pPr>
            <w:r>
              <w:rPr>
                <w:rFonts w:hint="eastAsia"/>
                <w:b/>
              </w:rPr>
              <w:t>负责人签字（盖章）：</w:t>
            </w:r>
            <w:r>
              <w:rPr>
                <w:b/>
              </w:rPr>
              <w:t xml:space="preserve">          </w:t>
            </w:r>
          </w:p>
          <w:p w:rsidR="009D2019" w:rsidRDefault="009D2019" w:rsidP="003774E6">
            <w:pPr>
              <w:ind w:firstLineChars="3100" w:firstLine="651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  <w:tr w:rsidR="009D2019" w:rsidTr="000730B5">
        <w:trPr>
          <w:cantSplit/>
          <w:trHeight w:val="2577"/>
          <w:jc w:val="center"/>
        </w:trPr>
        <w:tc>
          <w:tcPr>
            <w:tcW w:w="90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9" w:rsidRDefault="009D2019" w:rsidP="003774E6">
            <w:pPr>
              <w:rPr>
                <w:b/>
              </w:rPr>
            </w:pPr>
          </w:p>
          <w:p w:rsidR="009D2019" w:rsidRDefault="009D2019" w:rsidP="003774E6">
            <w:pPr>
              <w:rPr>
                <w:b/>
              </w:rPr>
            </w:pPr>
            <w:r>
              <w:rPr>
                <w:rFonts w:hint="eastAsia"/>
                <w:b/>
              </w:rPr>
              <w:t>教务处意见</w:t>
            </w:r>
          </w:p>
          <w:p w:rsidR="009D2019" w:rsidRDefault="009D2019" w:rsidP="003774E6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  <w:p w:rsidR="009D2019" w:rsidRDefault="009D2019" w:rsidP="003774E6">
            <w:pPr>
              <w:rPr>
                <w:b/>
              </w:rPr>
            </w:pPr>
          </w:p>
          <w:p w:rsidR="009D2019" w:rsidRDefault="009D2019" w:rsidP="003774E6">
            <w:pPr>
              <w:rPr>
                <w:b/>
              </w:rPr>
            </w:pPr>
          </w:p>
          <w:p w:rsidR="009D2019" w:rsidRDefault="009D2019" w:rsidP="003774E6">
            <w:pPr>
              <w:ind w:firstLineChars="2300" w:firstLine="483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负责人签字（盖章）：</w:t>
            </w:r>
            <w:r>
              <w:rPr>
                <w:b/>
              </w:rPr>
              <w:t xml:space="preserve">  </w:t>
            </w:r>
          </w:p>
          <w:p w:rsidR="009D2019" w:rsidRDefault="009D2019" w:rsidP="003774E6">
            <w:pPr>
              <w:ind w:firstLineChars="3150" w:firstLine="6615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E61BE5" w:rsidRPr="009D2019" w:rsidRDefault="009D2019" w:rsidP="00747410">
      <w:pPr>
        <w:widowControl/>
        <w:spacing w:line="500" w:lineRule="exact"/>
        <w:ind w:firstLineChars="147" w:firstLine="309"/>
      </w:pPr>
      <w:r>
        <w:rPr>
          <w:rFonts w:hint="eastAsia"/>
          <w:b/>
        </w:rPr>
        <w:t>注：</w:t>
      </w:r>
      <w:r w:rsidR="00D85049">
        <w:rPr>
          <w:rFonts w:hint="eastAsia"/>
          <w:b/>
        </w:rPr>
        <w:t>申请报名费需附含竞赛报名费的通知，</w:t>
      </w:r>
      <w:r>
        <w:rPr>
          <w:rFonts w:hint="eastAsia"/>
          <w:b/>
        </w:rPr>
        <w:t>此表一式两份，二级学院、教务处各一份。</w:t>
      </w:r>
    </w:p>
    <w:sectPr w:rsidR="00E61BE5" w:rsidRPr="009D2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442" w:rsidRDefault="00200442" w:rsidP="000730B5">
      <w:r>
        <w:separator/>
      </w:r>
    </w:p>
  </w:endnote>
  <w:endnote w:type="continuationSeparator" w:id="0">
    <w:p w:rsidR="00200442" w:rsidRDefault="00200442" w:rsidP="0007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442" w:rsidRDefault="00200442" w:rsidP="000730B5">
      <w:r>
        <w:separator/>
      </w:r>
    </w:p>
  </w:footnote>
  <w:footnote w:type="continuationSeparator" w:id="0">
    <w:p w:rsidR="00200442" w:rsidRDefault="00200442" w:rsidP="00073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19"/>
    <w:rsid w:val="000730B5"/>
    <w:rsid w:val="00200442"/>
    <w:rsid w:val="002E119F"/>
    <w:rsid w:val="003E548F"/>
    <w:rsid w:val="00747410"/>
    <w:rsid w:val="008C444A"/>
    <w:rsid w:val="009C17C5"/>
    <w:rsid w:val="009D2019"/>
    <w:rsid w:val="00D85049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A9D25"/>
  <w15:chartTrackingRefBased/>
  <w15:docId w15:val="{83668215-FFE3-4981-8006-9677B3EA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30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3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30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zhangyaya</dc:creator>
  <cp:keywords/>
  <dc:description/>
  <cp:lastModifiedBy>zhangyaya</cp:lastModifiedBy>
  <cp:revision>8</cp:revision>
  <dcterms:created xsi:type="dcterms:W3CDTF">2024-03-22T07:36:00Z</dcterms:created>
  <dcterms:modified xsi:type="dcterms:W3CDTF">2024-03-22T07:58:00Z</dcterms:modified>
</cp:coreProperties>
</file>